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36F30" w14:textId="77777777" w:rsidR="00192FE3" w:rsidRPr="00192FE3" w:rsidRDefault="00192FE3" w:rsidP="00192FE3">
      <w:r w:rsidRPr="00192FE3">
        <w:t>Copy Reserve Bank of Australia</w:t>
      </w:r>
    </w:p>
    <w:p w14:paraId="780D59B4" w14:textId="77777777" w:rsidR="00192FE3" w:rsidRPr="00192FE3" w:rsidRDefault="00192FE3" w:rsidP="00192FE3"/>
    <w:p w14:paraId="3337435B" w14:textId="77777777" w:rsidR="00192FE3" w:rsidRPr="00192FE3" w:rsidRDefault="00192FE3" w:rsidP="00192FE3">
      <w:r w:rsidRPr="00192FE3">
        <w:t xml:space="preserve">Supermarket Shoppers to Pay Fee to Visa and Mastercard </w:t>
      </w:r>
      <w:proofErr w:type="gramStart"/>
      <w:r w:rsidRPr="00192FE3">
        <w:t>For</w:t>
      </w:r>
      <w:proofErr w:type="gramEnd"/>
      <w:r w:rsidRPr="00192FE3">
        <w:t xml:space="preserve"> CASH Out</w:t>
      </w:r>
    </w:p>
    <w:p w14:paraId="6A1FC25D" w14:textId="77777777" w:rsidR="00192FE3" w:rsidRPr="00192FE3" w:rsidRDefault="00192FE3" w:rsidP="00192FE3">
      <w:r w:rsidRPr="00192FE3">
        <w:t>Thousands of Daily Grocery Shopping transactions  benefit Visa and Mastercard</w:t>
      </w:r>
    </w:p>
    <w:p w14:paraId="5F704E7D" w14:textId="77777777" w:rsidR="00192FE3" w:rsidRPr="00192FE3" w:rsidRDefault="00192FE3" w:rsidP="00192FE3"/>
    <w:p w14:paraId="727FF00B" w14:textId="77777777" w:rsidR="00192FE3" w:rsidRPr="00192FE3" w:rsidRDefault="00192FE3" w:rsidP="00192FE3">
      <w:r w:rsidRPr="00192FE3">
        <w:t>Dear AFCA,</w:t>
      </w:r>
    </w:p>
    <w:p w14:paraId="3128BFA5" w14:textId="77777777" w:rsidR="00192FE3" w:rsidRPr="00192FE3" w:rsidRDefault="00192FE3" w:rsidP="00192FE3">
      <w:r w:rsidRPr="00192FE3">
        <w:t>Dear Reserve Bank</w:t>
      </w:r>
    </w:p>
    <w:p w14:paraId="034CFB48" w14:textId="77777777" w:rsidR="00192FE3" w:rsidRPr="00192FE3" w:rsidRDefault="00192FE3" w:rsidP="00192FE3"/>
    <w:p w14:paraId="3B50A092" w14:textId="77777777" w:rsidR="00192FE3" w:rsidRPr="00192FE3" w:rsidRDefault="00192FE3" w:rsidP="00192FE3">
      <w:r w:rsidRPr="00192FE3">
        <w:t>NO. The issue has not been resolved. The contact from ANZ increased my concern.</w:t>
      </w:r>
    </w:p>
    <w:p w14:paraId="1F2CC959" w14:textId="77777777" w:rsidR="00192FE3" w:rsidRPr="00192FE3" w:rsidRDefault="00192FE3" w:rsidP="00192FE3">
      <w:r w:rsidRPr="00192FE3">
        <w:t xml:space="preserve">I did not ask for a debit card on my everyday joint </w:t>
      </w:r>
      <w:proofErr w:type="gramStart"/>
      <w:r w:rsidRPr="00192FE3">
        <w:t>account</w:t>
      </w:r>
      <w:proofErr w:type="gramEnd"/>
      <w:r w:rsidRPr="00192FE3">
        <w:t xml:space="preserve"> and I do not want one.</w:t>
      </w:r>
    </w:p>
    <w:p w14:paraId="143530AE" w14:textId="77777777" w:rsidR="00192FE3" w:rsidRPr="00192FE3" w:rsidRDefault="00192FE3" w:rsidP="00192FE3"/>
    <w:p w14:paraId="5799326A" w14:textId="77777777" w:rsidR="00192FE3" w:rsidRPr="00192FE3" w:rsidRDefault="00192FE3" w:rsidP="00192FE3">
      <w:r w:rsidRPr="00192FE3">
        <w:t xml:space="preserve">The ANZ has </w:t>
      </w:r>
      <w:proofErr w:type="spellStart"/>
      <w:r w:rsidRPr="00192FE3">
        <w:t>bizzarely</w:t>
      </w:r>
      <w:proofErr w:type="spellEnd"/>
      <w:r w:rsidRPr="00192FE3">
        <w:t xml:space="preserve"> quoted its rules as giving consent for forcing me or  anybody else to have a debit card and paying a fee</w:t>
      </w:r>
    </w:p>
    <w:p w14:paraId="2B2FF6FC" w14:textId="77777777" w:rsidR="00192FE3" w:rsidRPr="00192FE3" w:rsidRDefault="00192FE3" w:rsidP="00192FE3">
      <w:r w:rsidRPr="00192FE3">
        <w:t xml:space="preserve">to an American company VISA to use as a DEFAULT system set up by the banks  just to make an </w:t>
      </w:r>
      <w:proofErr w:type="gramStart"/>
      <w:r w:rsidRPr="00192FE3">
        <w:t>on call</w:t>
      </w:r>
      <w:proofErr w:type="gramEnd"/>
      <w:r w:rsidRPr="00192FE3">
        <w:t xml:space="preserve"> demand</w:t>
      </w:r>
    </w:p>
    <w:p w14:paraId="6A22D94B" w14:textId="77777777" w:rsidR="00192FE3" w:rsidRPr="00192FE3" w:rsidRDefault="00192FE3" w:rsidP="00192FE3">
      <w:r w:rsidRPr="00192FE3">
        <w:t xml:space="preserve">on the bank to repay the money I </w:t>
      </w:r>
      <w:proofErr w:type="gramStart"/>
      <w:r w:rsidRPr="00192FE3">
        <w:t>have</w:t>
      </w:r>
      <w:proofErr w:type="gramEnd"/>
      <w:r w:rsidRPr="00192FE3">
        <w:t xml:space="preserve"> and others have loaned the ANZ and pay a type of transaction tax to visa for getting</w:t>
      </w:r>
    </w:p>
    <w:p w14:paraId="55F6F17B" w14:textId="77777777" w:rsidR="00192FE3" w:rsidRPr="00192FE3" w:rsidRDefault="00192FE3" w:rsidP="00192FE3">
      <w:r w:rsidRPr="00192FE3">
        <w:t>cash out from the loan I made to the bank.</w:t>
      </w:r>
    </w:p>
    <w:p w14:paraId="7D9AD059" w14:textId="77777777" w:rsidR="00192FE3" w:rsidRPr="00192FE3" w:rsidRDefault="00192FE3" w:rsidP="00192FE3"/>
    <w:p w14:paraId="3737F047" w14:textId="77777777" w:rsidR="00192FE3" w:rsidRPr="00192FE3" w:rsidRDefault="00192FE3" w:rsidP="00192FE3">
      <w:r w:rsidRPr="00192FE3">
        <w:t xml:space="preserve">An </w:t>
      </w:r>
      <w:proofErr w:type="gramStart"/>
      <w:r w:rsidRPr="00192FE3">
        <w:t>ON CALL</w:t>
      </w:r>
      <w:proofErr w:type="gramEnd"/>
      <w:r w:rsidRPr="00192FE3">
        <w:t xml:space="preserve"> DEMAND for repayment of the money the bank borrowed from us is probably thousands of times a minute '</w:t>
      </w:r>
    </w:p>
    <w:p w14:paraId="780996B3" w14:textId="77777777" w:rsidR="00192FE3" w:rsidRPr="00192FE3" w:rsidRDefault="00192FE3" w:rsidP="00192FE3">
      <w:r w:rsidRPr="00192FE3">
        <w:t xml:space="preserve">shoppers use the default tap and go with a Visa or Mastercard </w:t>
      </w:r>
      <w:proofErr w:type="spellStart"/>
      <w:r w:rsidRPr="00192FE3">
        <w:t>toPAY</w:t>
      </w:r>
      <w:proofErr w:type="spellEnd"/>
      <w:r w:rsidRPr="00192FE3">
        <w:t xml:space="preserve"> CASH for their weekly groceries.</w:t>
      </w:r>
    </w:p>
    <w:p w14:paraId="22E75919" w14:textId="77777777" w:rsidR="00192FE3" w:rsidRPr="00192FE3" w:rsidRDefault="00192FE3" w:rsidP="00192FE3"/>
    <w:p w14:paraId="2051E887" w14:textId="77777777" w:rsidR="00192FE3" w:rsidRPr="00192FE3" w:rsidRDefault="00192FE3" w:rsidP="00192FE3">
      <w:r w:rsidRPr="00192FE3">
        <w:t>Traders such as the local service station are charged a fee to make the ON CALL demand for us on the bank to repay the</w:t>
      </w:r>
    </w:p>
    <w:p w14:paraId="015251B9" w14:textId="77777777" w:rsidR="00192FE3" w:rsidRPr="00192FE3" w:rsidRDefault="00192FE3" w:rsidP="00192FE3">
      <w:r w:rsidRPr="00192FE3">
        <w:t xml:space="preserve">loans we made to the banks. </w:t>
      </w:r>
      <w:proofErr w:type="spellStart"/>
      <w:r w:rsidRPr="00192FE3">
        <w:t>Tradrers</w:t>
      </w:r>
      <w:proofErr w:type="spellEnd"/>
      <w:r w:rsidRPr="00192FE3">
        <w:t xml:space="preserve"> should also not have to pay the </w:t>
      </w:r>
      <w:proofErr w:type="gramStart"/>
      <w:r w:rsidRPr="00192FE3">
        <w:t>on call</w:t>
      </w:r>
      <w:proofErr w:type="gramEnd"/>
      <w:r w:rsidRPr="00192FE3">
        <w:t xml:space="preserve"> demand fee for us.</w:t>
      </w:r>
    </w:p>
    <w:p w14:paraId="4E15CF0B" w14:textId="77777777" w:rsidR="00192FE3" w:rsidRPr="00192FE3" w:rsidRDefault="00192FE3" w:rsidP="00192FE3"/>
    <w:p w14:paraId="35B4B29D" w14:textId="77777777" w:rsidR="00192FE3" w:rsidRPr="00192FE3" w:rsidRDefault="00192FE3" w:rsidP="00192FE3">
      <w:r w:rsidRPr="00192FE3">
        <w:t>Everyday savings accounts are , in reality, "On Call" accounts of money borrowed BY THE BANK</w:t>
      </w:r>
    </w:p>
    <w:p w14:paraId="7034F943" w14:textId="77777777" w:rsidR="00192FE3" w:rsidRPr="00192FE3" w:rsidRDefault="00192FE3" w:rsidP="00192FE3">
      <w:r w:rsidRPr="00192FE3">
        <w:t xml:space="preserve">from the everyday lender, the depositor. Banks </w:t>
      </w:r>
      <w:proofErr w:type="spellStart"/>
      <w:r w:rsidRPr="00192FE3">
        <w:t>are'nt</w:t>
      </w:r>
      <w:proofErr w:type="spellEnd"/>
      <w:r w:rsidRPr="00192FE3">
        <w:t xml:space="preserve"> 'looking after our money' they are BORROWING it</w:t>
      </w:r>
    </w:p>
    <w:p w14:paraId="3B4B8370" w14:textId="77777777" w:rsidR="00192FE3" w:rsidRPr="00192FE3" w:rsidRDefault="00192FE3" w:rsidP="00192FE3">
      <w:r w:rsidRPr="00192FE3">
        <w:t xml:space="preserve">to loan out to others at </w:t>
      </w:r>
      <w:proofErr w:type="spellStart"/>
      <w:r w:rsidRPr="00192FE3">
        <w:t>hgher</w:t>
      </w:r>
      <w:proofErr w:type="spellEnd"/>
      <w:r w:rsidRPr="00192FE3">
        <w:t xml:space="preserve"> interest. Money deposited into a bank is an investment.</w:t>
      </w:r>
    </w:p>
    <w:p w14:paraId="5AFE4284" w14:textId="77777777" w:rsidR="00192FE3" w:rsidRPr="00192FE3" w:rsidRDefault="00192FE3" w:rsidP="00192FE3"/>
    <w:p w14:paraId="674AB232" w14:textId="77777777" w:rsidR="00192FE3" w:rsidRPr="00192FE3" w:rsidRDefault="00192FE3" w:rsidP="00192FE3">
      <w:r w:rsidRPr="00192FE3">
        <w:lastRenderedPageBreak/>
        <w:t>Making the VISA or MASTERCARD debit card payments system the default system for weekly shopping and similar</w:t>
      </w:r>
    </w:p>
    <w:p w14:paraId="37A305C0" w14:textId="77777777" w:rsidR="00192FE3" w:rsidRPr="00192FE3" w:rsidRDefault="00192FE3" w:rsidP="00192FE3">
      <w:r w:rsidRPr="00192FE3">
        <w:t>with a fee for VISA or MASTERCARD is gouging when the default should be the EFTPOS system for everyday shoppers</w:t>
      </w:r>
    </w:p>
    <w:p w14:paraId="04206B93" w14:textId="77777777" w:rsidR="00192FE3" w:rsidRPr="00192FE3" w:rsidRDefault="00192FE3" w:rsidP="00192FE3"/>
    <w:p w14:paraId="6ACB8B31" w14:textId="77777777" w:rsidR="00192FE3" w:rsidRPr="00192FE3" w:rsidRDefault="00192FE3" w:rsidP="00192FE3">
      <w:r w:rsidRPr="00192FE3">
        <w:t xml:space="preserve">There should be no FEE at all for making an </w:t>
      </w:r>
      <w:proofErr w:type="gramStart"/>
      <w:r w:rsidRPr="00192FE3">
        <w:t>on call</w:t>
      </w:r>
      <w:proofErr w:type="gramEnd"/>
      <w:r w:rsidRPr="00192FE3">
        <w:t xml:space="preserve"> demand on the banks to repay some or all of any</w:t>
      </w:r>
    </w:p>
    <w:p w14:paraId="1DA7B7C3" w14:textId="77777777" w:rsidR="00192FE3" w:rsidRPr="00192FE3" w:rsidRDefault="00192FE3" w:rsidP="00192FE3">
      <w:r w:rsidRPr="00192FE3">
        <w:t>money we have loaned them.</w:t>
      </w:r>
    </w:p>
    <w:p w14:paraId="4641691D" w14:textId="77777777" w:rsidR="00192FE3" w:rsidRPr="00192FE3" w:rsidRDefault="00192FE3" w:rsidP="00192FE3"/>
    <w:p w14:paraId="566A5CFE" w14:textId="77777777" w:rsidR="00192FE3" w:rsidRPr="00192FE3" w:rsidRDefault="00192FE3" w:rsidP="00192FE3">
      <w:r w:rsidRPr="00192FE3">
        <w:t xml:space="preserve">My viewpoint of VISA and MASTERCARD debit card </w:t>
      </w:r>
      <w:proofErr w:type="spellStart"/>
      <w:r w:rsidRPr="00192FE3">
        <w:t>syatems</w:t>
      </w:r>
      <w:proofErr w:type="spellEnd"/>
      <w:r w:rsidRPr="00192FE3">
        <w:t xml:space="preserve"> was to facilitate making purchases</w:t>
      </w:r>
    </w:p>
    <w:p w14:paraId="497E65D9" w14:textId="77777777" w:rsidR="00192FE3" w:rsidRPr="00192FE3" w:rsidRDefault="00192FE3" w:rsidP="00192FE3">
      <w:r w:rsidRPr="00192FE3">
        <w:t xml:space="preserve">similar to the ones made using credit cards but  paying with the </w:t>
      </w:r>
      <w:proofErr w:type="gramStart"/>
      <w:r w:rsidRPr="00192FE3">
        <w:t>shoppers</w:t>
      </w:r>
      <w:proofErr w:type="gramEnd"/>
      <w:r w:rsidRPr="00192FE3">
        <w:t xml:space="preserve"> own money NOT for buying</w:t>
      </w:r>
    </w:p>
    <w:p w14:paraId="11160D0D" w14:textId="77777777" w:rsidR="00192FE3" w:rsidRPr="00192FE3" w:rsidRDefault="00192FE3" w:rsidP="00192FE3">
      <w:r w:rsidRPr="00192FE3">
        <w:t>a loaf of bread at Coles or the local deli as the default payment method</w:t>
      </w:r>
    </w:p>
    <w:p w14:paraId="15FF6FAF" w14:textId="77777777" w:rsidR="00192FE3" w:rsidRPr="00192FE3" w:rsidRDefault="00192FE3" w:rsidP="00192FE3"/>
    <w:p w14:paraId="036C5CC0" w14:textId="77777777" w:rsidR="00192FE3" w:rsidRPr="00192FE3" w:rsidRDefault="00192FE3" w:rsidP="00192FE3">
      <w:r w:rsidRPr="00192FE3">
        <w:t>Conversely: EFTPOS stood in the place of CASH.</w:t>
      </w:r>
    </w:p>
    <w:p w14:paraId="6F2EF2DC" w14:textId="77777777" w:rsidR="00192FE3" w:rsidRPr="00192FE3" w:rsidRDefault="00192FE3" w:rsidP="00192FE3"/>
    <w:p w14:paraId="7727DC34" w14:textId="77777777" w:rsidR="00192FE3" w:rsidRPr="00192FE3" w:rsidRDefault="00192FE3" w:rsidP="00192FE3">
      <w:r w:rsidRPr="00192FE3">
        <w:t>The VISA and MASTERCARD companies are the winners , the main beneficiaries</w:t>
      </w:r>
    </w:p>
    <w:p w14:paraId="4F37A183" w14:textId="77777777" w:rsidR="00192FE3" w:rsidRPr="00192FE3" w:rsidRDefault="00192FE3" w:rsidP="00192FE3">
      <w:r w:rsidRPr="00192FE3">
        <w:t>which have been handed a  financial windfall akin to a transaction TAX on Australian shoppers buying their groceries.</w:t>
      </w:r>
    </w:p>
    <w:p w14:paraId="243C0AB7" w14:textId="77777777" w:rsidR="00192FE3" w:rsidRPr="00192FE3" w:rsidRDefault="00192FE3" w:rsidP="00192FE3"/>
    <w:p w14:paraId="2E73C614" w14:textId="77777777" w:rsidR="00192FE3" w:rsidRPr="00192FE3" w:rsidRDefault="00192FE3" w:rsidP="00192FE3">
      <w:r w:rsidRPr="00192FE3">
        <w:t>I doubt the banks (ANZ) are not getting a percentage {FEE} back from VISA and MASTERCARD for</w:t>
      </w:r>
    </w:p>
    <w:p w14:paraId="2A82BE91" w14:textId="77777777" w:rsidR="00192FE3" w:rsidRPr="00192FE3" w:rsidRDefault="00192FE3" w:rsidP="00192FE3">
      <w:r w:rsidRPr="00192FE3">
        <w:t xml:space="preserve"> pushing their system as the default payment system into </w:t>
      </w:r>
      <w:proofErr w:type="spellStart"/>
      <w:r w:rsidRPr="00192FE3">
        <w:t>into</w:t>
      </w:r>
      <w:proofErr w:type="spellEnd"/>
      <w:r w:rsidRPr="00192FE3">
        <w:t xml:space="preserve"> Australian supermarkets, into  Bunnings and similar.</w:t>
      </w:r>
    </w:p>
    <w:p w14:paraId="74D57738" w14:textId="77777777" w:rsidR="00192FE3" w:rsidRPr="00192FE3" w:rsidRDefault="00192FE3" w:rsidP="00192FE3"/>
    <w:p w14:paraId="3C4BA88A" w14:textId="77777777" w:rsidR="00192FE3" w:rsidRPr="00192FE3" w:rsidRDefault="00192FE3" w:rsidP="00192FE3">
      <w:r w:rsidRPr="00192FE3">
        <w:t>I strongly suggest  this is a disgraceful thing inflicted on people who do not want to deal with</w:t>
      </w:r>
    </w:p>
    <w:p w14:paraId="3D8D8016" w14:textId="77777777" w:rsidR="00192FE3" w:rsidRPr="00192FE3" w:rsidRDefault="00192FE3" w:rsidP="00192FE3">
      <w:r w:rsidRPr="00192FE3">
        <w:t>VISA or MASTERCARD [both foreign corporations] to do their everyday shopping.</w:t>
      </w:r>
    </w:p>
    <w:p w14:paraId="7877B08B" w14:textId="77777777" w:rsidR="00192FE3" w:rsidRPr="00192FE3" w:rsidRDefault="00192FE3" w:rsidP="00192FE3"/>
    <w:p w14:paraId="22BCBB8F" w14:textId="77777777" w:rsidR="00192FE3" w:rsidRPr="00192FE3" w:rsidRDefault="00192FE3" w:rsidP="00192FE3">
      <w:r w:rsidRPr="00192FE3">
        <w:t xml:space="preserve">The Reserve Bank has facilitated collecting a 'transaction tax' </w:t>
      </w:r>
      <w:proofErr w:type="spellStart"/>
      <w:r w:rsidRPr="00192FE3">
        <w:t>fromAustralians</w:t>
      </w:r>
      <w:proofErr w:type="spellEnd"/>
      <w:r w:rsidRPr="00192FE3">
        <w:t xml:space="preserve"> for shopping at Coles and Woolworths or</w:t>
      </w:r>
    </w:p>
    <w:p w14:paraId="3D74288D" w14:textId="77777777" w:rsidR="00192FE3" w:rsidRPr="00192FE3" w:rsidRDefault="00192FE3" w:rsidP="00192FE3">
      <w:r w:rsidRPr="00192FE3">
        <w:t>buying fuel at their local service station paying for medicines  at their pharmacy or paying their doctor and sundry.</w:t>
      </w:r>
    </w:p>
    <w:p w14:paraId="2C448DA1" w14:textId="77777777" w:rsidR="00192FE3" w:rsidRPr="00192FE3" w:rsidRDefault="00192FE3" w:rsidP="00192FE3"/>
    <w:p w14:paraId="5CFA1C3F" w14:textId="77777777" w:rsidR="00192FE3" w:rsidRPr="00192FE3" w:rsidRDefault="00192FE3" w:rsidP="00192FE3">
      <w:r w:rsidRPr="00192FE3">
        <w:t>It is also a '</w:t>
      </w:r>
      <w:proofErr w:type="spellStart"/>
      <w:r w:rsidRPr="00192FE3">
        <w:t>transacttions</w:t>
      </w:r>
      <w:proofErr w:type="spellEnd"/>
      <w:r w:rsidRPr="00192FE3">
        <w:t xml:space="preserve"> tax' for making a call on their banks to repay some of the loan everyday account </w:t>
      </w:r>
      <w:proofErr w:type="spellStart"/>
      <w:r w:rsidRPr="00192FE3">
        <w:t>hoders</w:t>
      </w:r>
      <w:proofErr w:type="spellEnd"/>
    </w:p>
    <w:p w14:paraId="021A9706" w14:textId="77777777" w:rsidR="00192FE3" w:rsidRPr="00192FE3" w:rsidRDefault="00192FE3" w:rsidP="00192FE3">
      <w:r w:rsidRPr="00192FE3">
        <w:lastRenderedPageBreak/>
        <w:t xml:space="preserve">made to their </w:t>
      </w:r>
      <w:proofErr w:type="gramStart"/>
      <w:r w:rsidRPr="00192FE3">
        <w:t>particular bank</w:t>
      </w:r>
      <w:proofErr w:type="gramEnd"/>
      <w:r w:rsidRPr="00192FE3">
        <w:t>.</w:t>
      </w:r>
    </w:p>
    <w:p w14:paraId="51207781" w14:textId="77777777" w:rsidR="00192FE3" w:rsidRPr="00192FE3" w:rsidRDefault="00192FE3" w:rsidP="00192FE3"/>
    <w:p w14:paraId="65955DCA" w14:textId="77777777" w:rsidR="00192FE3" w:rsidRPr="00192FE3" w:rsidRDefault="00192FE3" w:rsidP="00192FE3">
      <w:r w:rsidRPr="00192FE3">
        <w:t xml:space="preserve">ANZ and the banks KNOW that when people are at a busy check out or service station or other </w:t>
      </w:r>
      <w:proofErr w:type="gramStart"/>
      <w:r w:rsidRPr="00192FE3">
        <w:t>trader</w:t>
      </w:r>
      <w:proofErr w:type="gramEnd"/>
      <w:r w:rsidRPr="00192FE3">
        <w:t xml:space="preserve"> they will be likely to tap and go rather </w:t>
      </w:r>
      <w:proofErr w:type="spellStart"/>
      <w:r w:rsidRPr="00192FE3">
        <w:t>han</w:t>
      </w:r>
      <w:proofErr w:type="spellEnd"/>
      <w:r w:rsidRPr="00192FE3">
        <w:t xml:space="preserve"> insert the iniquitous DEBIT (read Devil) CARD  and select '</w:t>
      </w:r>
      <w:proofErr w:type="spellStart"/>
      <w:r w:rsidRPr="00192FE3">
        <w:t>eftpos</w:t>
      </w:r>
      <w:proofErr w:type="spellEnd"/>
      <w:r w:rsidRPr="00192FE3">
        <w:t xml:space="preserve"> or </w:t>
      </w:r>
      <w:proofErr w:type="spellStart"/>
      <w:r w:rsidRPr="00192FE3">
        <w:t>casj</w:t>
      </w:r>
      <w:proofErr w:type="spellEnd"/>
      <w:r w:rsidRPr="00192FE3">
        <w:t xml:space="preserve"> or whatever it may be'.</w:t>
      </w:r>
    </w:p>
    <w:p w14:paraId="2E3BFBA1" w14:textId="77777777" w:rsidR="00192FE3" w:rsidRPr="00192FE3" w:rsidRDefault="00192FE3" w:rsidP="00192FE3"/>
    <w:p w14:paraId="4E3122E2" w14:textId="77777777" w:rsidR="00192FE3" w:rsidRPr="00192FE3" w:rsidRDefault="00192FE3" w:rsidP="00192FE3">
      <w:r w:rsidRPr="00192FE3">
        <w:t>By law and practice, any money I have in the ANZ that is not a term deposit is</w:t>
      </w:r>
    </w:p>
    <w:p w14:paraId="4E14184F" w14:textId="77777777" w:rsidR="00192FE3" w:rsidRPr="00192FE3" w:rsidRDefault="00192FE3" w:rsidP="00192FE3">
      <w:r w:rsidRPr="00192FE3">
        <w:t>A LOAN from me to the ANZ and is "On Call" which means I can make </w:t>
      </w:r>
    </w:p>
    <w:p w14:paraId="73F5713A" w14:textId="77777777" w:rsidR="00192FE3" w:rsidRPr="00192FE3" w:rsidRDefault="00192FE3" w:rsidP="00192FE3">
      <w:r w:rsidRPr="00192FE3">
        <w:t>a call at any time to the ANZ to repay all or part of the loan.</w:t>
      </w:r>
    </w:p>
    <w:p w14:paraId="2A05B8CE" w14:textId="77777777" w:rsidR="00192FE3" w:rsidRPr="00192FE3" w:rsidRDefault="00192FE3" w:rsidP="00192FE3"/>
    <w:p w14:paraId="388F7EB1" w14:textId="77777777" w:rsidR="00192FE3" w:rsidRPr="00192FE3" w:rsidRDefault="00192FE3" w:rsidP="00192FE3">
      <w:r w:rsidRPr="00192FE3">
        <w:t>As it is a loan the borrower should bear any costs associated with the ANZ</w:t>
      </w:r>
    </w:p>
    <w:p w14:paraId="73FC2D8E" w14:textId="77777777" w:rsidR="00192FE3" w:rsidRPr="00192FE3" w:rsidRDefault="00192FE3" w:rsidP="00192FE3">
      <w:r w:rsidRPr="00192FE3">
        <w:t>repaying the loan to me.</w:t>
      </w:r>
    </w:p>
    <w:p w14:paraId="2C6C97F3" w14:textId="77777777" w:rsidR="00192FE3" w:rsidRPr="00192FE3" w:rsidRDefault="00192FE3" w:rsidP="00192FE3"/>
    <w:p w14:paraId="5D0E0663" w14:textId="77777777" w:rsidR="00192FE3" w:rsidRPr="00192FE3" w:rsidRDefault="00192FE3" w:rsidP="00192FE3">
      <w:r w:rsidRPr="00192FE3">
        <w:t>ANZ along with other banks have shut branches and reduced staffing and have, instead,  developed</w:t>
      </w:r>
    </w:p>
    <w:p w14:paraId="7E17FE3F" w14:textId="77777777" w:rsidR="00192FE3" w:rsidRPr="00192FE3" w:rsidRDefault="00192FE3" w:rsidP="00192FE3">
      <w:r w:rsidRPr="00192FE3">
        <w:t xml:space="preserve">electronic </w:t>
      </w:r>
      <w:proofErr w:type="spellStart"/>
      <w:r w:rsidRPr="00192FE3">
        <w:t>syatems</w:t>
      </w:r>
      <w:proofErr w:type="spellEnd"/>
      <w:r w:rsidRPr="00192FE3">
        <w:t xml:space="preserve"> to enable the banks to respond to any call on the banks to repay all or part of</w:t>
      </w:r>
    </w:p>
    <w:p w14:paraId="7981A182" w14:textId="77777777" w:rsidR="00192FE3" w:rsidRPr="00192FE3" w:rsidRDefault="00192FE3" w:rsidP="00192FE3">
      <w:r w:rsidRPr="00192FE3">
        <w:t>the money the ANZ has borrowed from me or any other everyday lenders to the banks.</w:t>
      </w:r>
    </w:p>
    <w:p w14:paraId="7D1DE458" w14:textId="77777777" w:rsidR="00192FE3" w:rsidRPr="00192FE3" w:rsidRDefault="00192FE3" w:rsidP="00192FE3"/>
    <w:p w14:paraId="7ECE085D" w14:textId="77777777" w:rsidR="00192FE3" w:rsidRPr="00192FE3" w:rsidRDefault="00192FE3" w:rsidP="00192FE3">
      <w:r w:rsidRPr="00192FE3">
        <w:t>The ANZ representative who called me told me that 'tap and go' transactions which are those under $100</w:t>
      </w:r>
    </w:p>
    <w:p w14:paraId="4123D67D" w14:textId="77777777" w:rsidR="00192FE3" w:rsidRPr="00192FE3" w:rsidRDefault="00192FE3" w:rsidP="00192FE3">
      <w:r w:rsidRPr="00192FE3">
        <w:rPr>
          <w:b/>
          <w:bCs/>
        </w:rPr>
        <w:t>will default to  being a Visa [or Mastercard] transaction giving Visa [and Mastercard] a percentage of the repaid loan</w:t>
      </w:r>
    </w:p>
    <w:p w14:paraId="16E8593F" w14:textId="77777777" w:rsidR="00192FE3" w:rsidRPr="00192FE3" w:rsidRDefault="00192FE3" w:rsidP="00192FE3">
      <w:r w:rsidRPr="00192FE3">
        <w:rPr>
          <w:b/>
          <w:bCs/>
        </w:rPr>
        <w:t>or part thereof.</w:t>
      </w:r>
    </w:p>
    <w:p w14:paraId="6AB48593" w14:textId="77777777" w:rsidR="00192FE3" w:rsidRPr="00192FE3" w:rsidRDefault="00192FE3" w:rsidP="00192FE3"/>
    <w:p w14:paraId="2A754161" w14:textId="77777777" w:rsidR="00192FE3" w:rsidRPr="00192FE3" w:rsidRDefault="00192FE3" w:rsidP="00192FE3">
      <w:r w:rsidRPr="00192FE3">
        <w:t>This is not acceptable. IF the bank has provided a system to repay  all or part of any everyday money the bank  has borrowed</w:t>
      </w:r>
    </w:p>
    <w:p w14:paraId="6F59EC12" w14:textId="77777777" w:rsidR="00192FE3" w:rsidRPr="00192FE3" w:rsidRDefault="00192FE3" w:rsidP="00192FE3">
      <w:r w:rsidRPr="00192FE3">
        <w:t>from me or others and that has a cost either to me or to the trader making the call on our behalf to facilitate the bank repaying</w:t>
      </w:r>
    </w:p>
    <w:p w14:paraId="67C25377" w14:textId="77777777" w:rsidR="00192FE3" w:rsidRPr="00192FE3" w:rsidRDefault="00192FE3" w:rsidP="00192FE3">
      <w:r w:rsidRPr="00192FE3">
        <w:t xml:space="preserve">the loan to me or any other lenders </w:t>
      </w:r>
      <w:proofErr w:type="spellStart"/>
      <w:r w:rsidRPr="00192FE3">
        <w:t>ter</w:t>
      </w:r>
      <w:proofErr w:type="spellEnd"/>
      <w:r w:rsidRPr="00192FE3">
        <w:t xml:space="preserve"> should </w:t>
      </w:r>
      <w:proofErr w:type="spellStart"/>
      <w:r w:rsidRPr="00192FE3">
        <w:t>benot</w:t>
      </w:r>
      <w:proofErr w:type="spellEnd"/>
      <w:r w:rsidRPr="00192FE3">
        <w:t xml:space="preserve"> be any costs at all except to the borrower, the banks.</w:t>
      </w:r>
    </w:p>
    <w:p w14:paraId="2508EFD9" w14:textId="77777777" w:rsidR="00192FE3" w:rsidRPr="00192FE3" w:rsidRDefault="00192FE3" w:rsidP="00192FE3"/>
    <w:p w14:paraId="62E615B9" w14:textId="77777777" w:rsidR="00192FE3" w:rsidRPr="00192FE3" w:rsidRDefault="00192FE3" w:rsidP="00192FE3">
      <w:r w:rsidRPr="00192FE3">
        <w:t>EXAMPLE: I buy $20 worth of product from Woolworths and ask for $50 cash out (a COMMON practice) and</w:t>
      </w:r>
    </w:p>
    <w:p w14:paraId="2FDC3565" w14:textId="77777777" w:rsidR="00192FE3" w:rsidRPr="00192FE3" w:rsidRDefault="00192FE3" w:rsidP="00192FE3">
      <w:r w:rsidRPr="00192FE3">
        <w:lastRenderedPageBreak/>
        <w:t xml:space="preserve">I touch and go with my merged </w:t>
      </w:r>
      <w:proofErr w:type="spellStart"/>
      <w:r w:rsidRPr="00192FE3">
        <w:t>eftpos</w:t>
      </w:r>
      <w:proofErr w:type="spellEnd"/>
      <w:r w:rsidRPr="00192FE3">
        <w:t xml:space="preserve"> and Debit card I will be charged by for using the default </w:t>
      </w:r>
      <w:proofErr w:type="spellStart"/>
      <w:r w:rsidRPr="00192FE3">
        <w:t>syatem</w:t>
      </w:r>
      <w:proofErr w:type="spellEnd"/>
      <w:r w:rsidRPr="00192FE3">
        <w:t xml:space="preserve"> by</w:t>
      </w:r>
    </w:p>
    <w:p w14:paraId="2DF93FB4" w14:textId="77777777" w:rsidR="00192FE3" w:rsidRPr="00192FE3" w:rsidRDefault="00192FE3" w:rsidP="00192FE3">
      <w:r w:rsidRPr="00192FE3">
        <w:t>VISA for withdrawing some of the cash I have loaned ANZ as well as for the on call $20 loan repayment  I use to make my purchase from Woolworths.</w:t>
      </w:r>
    </w:p>
    <w:p w14:paraId="4E0DB854" w14:textId="77777777" w:rsidR="00192FE3" w:rsidRPr="00192FE3" w:rsidRDefault="00192FE3" w:rsidP="00192FE3"/>
    <w:p w14:paraId="7F65437B" w14:textId="77777777" w:rsidR="00192FE3" w:rsidRPr="00192FE3" w:rsidRDefault="00192FE3" w:rsidP="00192FE3">
      <w:r w:rsidRPr="00192FE3">
        <w:t>It is ludicrous for a bank to pay a pittance in interest  on money it has borrowed and then facilitate as a default</w:t>
      </w:r>
    </w:p>
    <w:p w14:paraId="6ADAC522" w14:textId="77777777" w:rsidR="00192FE3" w:rsidRPr="00192FE3" w:rsidRDefault="00192FE3" w:rsidP="00192FE3">
      <w:r w:rsidRPr="00192FE3">
        <w:t>or any other method for a foreign corporation to take  a percentage of the repaid money.</w:t>
      </w:r>
    </w:p>
    <w:p w14:paraId="65C9A881" w14:textId="77777777" w:rsidR="00192FE3" w:rsidRPr="00192FE3" w:rsidRDefault="00192FE3" w:rsidP="00192FE3"/>
    <w:p w14:paraId="04524026" w14:textId="77777777" w:rsidR="00192FE3" w:rsidRPr="00192FE3" w:rsidRDefault="00192FE3" w:rsidP="00192FE3">
      <w:r w:rsidRPr="00192FE3">
        <w:t xml:space="preserve">It may even be a fraud on the lender (everyday lender to the </w:t>
      </w:r>
      <w:proofErr w:type="spellStart"/>
      <w:r w:rsidRPr="00192FE3">
        <w:t>bacnk</w:t>
      </w:r>
      <w:proofErr w:type="spellEnd"/>
      <w:r w:rsidRPr="00192FE3">
        <w:t>) to entice us to open any everyday accounts</w:t>
      </w:r>
    </w:p>
    <w:p w14:paraId="627398C4" w14:textId="77777777" w:rsidR="00192FE3" w:rsidRPr="00192FE3" w:rsidRDefault="00192FE3" w:rsidP="00192FE3">
      <w:r w:rsidRPr="00192FE3">
        <w:t xml:space="preserve">lending money to the bank knowing that there is likely to be a fee on the </w:t>
      </w:r>
      <w:proofErr w:type="spellStart"/>
      <w:r w:rsidRPr="00192FE3">
        <w:t>norrowr</w:t>
      </w:r>
      <w:proofErr w:type="spellEnd"/>
      <w:r w:rsidRPr="00192FE3">
        <w:t xml:space="preserve"> for </w:t>
      </w:r>
      <w:proofErr w:type="spellStart"/>
      <w:r w:rsidRPr="00192FE3">
        <w:t>maknig</w:t>
      </w:r>
      <w:proofErr w:type="spellEnd"/>
      <w:r w:rsidRPr="00192FE3">
        <w:t xml:space="preserve"> the call to the bank to</w:t>
      </w:r>
    </w:p>
    <w:p w14:paraId="07B8826E" w14:textId="77777777" w:rsidR="00192FE3" w:rsidRPr="00192FE3" w:rsidRDefault="00192FE3" w:rsidP="00192FE3">
      <w:r w:rsidRPr="00192FE3">
        <w:t xml:space="preserve">repay the loan a clear DISINCENTIVE on the lender to the bank to make the call for </w:t>
      </w:r>
      <w:proofErr w:type="spellStart"/>
      <w:r w:rsidRPr="00192FE3">
        <w:t>reapyment</w:t>
      </w:r>
      <w:proofErr w:type="spellEnd"/>
      <w:r w:rsidRPr="00192FE3">
        <w:t>.</w:t>
      </w:r>
    </w:p>
    <w:p w14:paraId="4C7066AA" w14:textId="77777777" w:rsidR="00192FE3" w:rsidRPr="00192FE3" w:rsidRDefault="00192FE3" w:rsidP="00192FE3">
      <w:r w:rsidRPr="00192FE3">
        <w:t>.</w:t>
      </w:r>
    </w:p>
    <w:p w14:paraId="0F1F6426" w14:textId="77777777" w:rsidR="00192FE3" w:rsidRPr="00192FE3" w:rsidRDefault="00192FE3" w:rsidP="00192FE3">
      <w:r w:rsidRPr="00192FE3">
        <w:t>Kind Regards,</w:t>
      </w:r>
    </w:p>
    <w:p w14:paraId="4251B7DB" w14:textId="1E6E6571" w:rsidR="00192FE3" w:rsidRPr="00192FE3" w:rsidRDefault="00192FE3" w:rsidP="00192FE3">
      <w:r w:rsidRPr="00192FE3">
        <w:drawing>
          <wp:inline distT="0" distB="0" distL="0" distR="0" wp14:anchorId="38F50166" wp14:editId="35A88E78">
            <wp:extent cx="847725" cy="361950"/>
            <wp:effectExtent l="0" t="0" r="9525" b="0"/>
            <wp:docPr id="44908139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7C8918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FE3"/>
    <w:rsid w:val="00097D57"/>
    <w:rsid w:val="00192FE3"/>
    <w:rsid w:val="005D00EC"/>
    <w:rsid w:val="00710402"/>
    <w:rsid w:val="008238EF"/>
    <w:rsid w:val="00B36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97957"/>
  <w15:chartTrackingRefBased/>
  <w15:docId w15:val="{4743D8CF-3E49-48A5-ADF7-92AFD94B0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2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2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2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2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2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2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2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2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2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2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2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2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2F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2F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2F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2F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2F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2F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2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2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2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2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2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2F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2F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2F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2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2F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2F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8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3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52633ec1-319f-471d-965b-2702ef9383f8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901</Words>
  <Characters>4552</Characters>
  <Application>Microsoft Office Word</Application>
  <DocSecurity>0</DocSecurity>
  <Lines>137</Lines>
  <Paragraphs>83</Paragraphs>
  <ScaleCrop>false</ScaleCrop>
  <Company/>
  <LinksUpToDate>false</LinksUpToDate>
  <CharactersWithSpaces>5370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1</cp:revision>
  <dcterms:created xsi:type="dcterms:W3CDTF">2025-08-21T03:59:00Z</dcterms:created>
  <dcterms:modified xsi:type="dcterms:W3CDTF">2025-08-21T04:00:00Z</dcterms:modified>
</cp:coreProperties>
</file>