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D8D4CC" w14:textId="77777777" w:rsidR="00A81A1E" w:rsidRPr="00A81A1E" w:rsidRDefault="00A81A1E" w:rsidP="00A81A1E">
      <w:r w:rsidRPr="00A81A1E">
        <w:t xml:space="preserve">Strongly agree that these fees are far </w:t>
      </w:r>
      <w:proofErr w:type="spellStart"/>
      <w:r w:rsidRPr="00A81A1E">
        <w:t>to</w:t>
      </w:r>
      <w:proofErr w:type="spellEnd"/>
      <w:r w:rsidRPr="00A81A1E">
        <w:t xml:space="preserve"> high and need to come down to what the R.B.A recommend.</w:t>
      </w:r>
    </w:p>
    <w:p w14:paraId="0B685BA5" w14:textId="77777777" w:rsidR="00A81A1E" w:rsidRPr="00A81A1E" w:rsidRDefault="00A81A1E" w:rsidP="00A81A1E"/>
    <w:p w14:paraId="3D9091FF" w14:textId="77777777" w:rsidR="00A81A1E" w:rsidRPr="00A81A1E" w:rsidRDefault="00A81A1E" w:rsidP="00A81A1E">
      <w:r w:rsidRPr="00A81A1E">
        <w:t xml:space="preserve">                         R. Ridley.</w:t>
      </w:r>
    </w:p>
    <w:p w14:paraId="3215E6A4" w14:textId="77777777" w:rsidR="008238EF" w:rsidRDefault="008238EF"/>
    <w:sectPr w:rsidR="008238E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1A1E"/>
    <w:rsid w:val="00097D57"/>
    <w:rsid w:val="005211BB"/>
    <w:rsid w:val="005D00EC"/>
    <w:rsid w:val="008238EF"/>
    <w:rsid w:val="00A81A1E"/>
    <w:rsid w:val="00B367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F422AD"/>
  <w15:chartTrackingRefBased/>
  <w15:docId w15:val="{FFD35094-CC4F-4205-8948-18B32A19EE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81A1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81A1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81A1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81A1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81A1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81A1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81A1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81A1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81A1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81A1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81A1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81A1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81A1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81A1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81A1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81A1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81A1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81A1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81A1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81A1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81A1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81A1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81A1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81A1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81A1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81A1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81A1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81A1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81A1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28481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939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505e7ac9-f95c-49db-a725-ff35ba3d5bac}" enabled="1" method="Privileged" siteId="{af0d88c1-6605-44c2-999e-e6b2f8790d86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</Words>
  <Characters>114</Characters>
  <Application>Microsoft Office Word</Application>
  <DocSecurity>0</DocSecurity>
  <Lines>1</Lines>
  <Paragraphs>1</Paragraphs>
  <ScaleCrop>false</ScaleCrop>
  <Company/>
  <LinksUpToDate>false</LinksUpToDate>
  <CharactersWithSpaces>135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WONG, Sally</dc:creator>
  <cp:keywords/>
  <dc:description/>
  <cp:lastModifiedBy>WONG, Sally</cp:lastModifiedBy>
  <cp:revision>1</cp:revision>
  <dcterms:created xsi:type="dcterms:W3CDTF">2025-07-17T00:50:00Z</dcterms:created>
  <dcterms:modified xsi:type="dcterms:W3CDTF">2025-07-17T00:50:00Z</dcterms:modified>
</cp:coreProperties>
</file>