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6438F" w14:textId="77777777" w:rsidR="00516373" w:rsidRPr="00516373" w:rsidRDefault="00516373" w:rsidP="00516373">
      <w:r w:rsidRPr="00516373">
        <w:t>Hello RBA</w:t>
      </w:r>
    </w:p>
    <w:p w14:paraId="4B9A926D" w14:textId="77777777" w:rsidR="00516373" w:rsidRPr="00516373" w:rsidRDefault="00516373" w:rsidP="00516373"/>
    <w:p w14:paraId="03F03266" w14:textId="77777777" w:rsidR="00516373" w:rsidRPr="00516373" w:rsidRDefault="00516373" w:rsidP="00516373">
      <w:r w:rsidRPr="00516373">
        <w:t>I agree on your 3 changes.</w:t>
      </w:r>
    </w:p>
    <w:p w14:paraId="30CA1B84" w14:textId="77777777" w:rsidR="00516373" w:rsidRPr="00516373" w:rsidRDefault="00516373" w:rsidP="00516373"/>
    <w:p w14:paraId="548E7417" w14:textId="77777777" w:rsidR="00516373" w:rsidRPr="00516373" w:rsidRDefault="00516373" w:rsidP="00516373">
      <w:r w:rsidRPr="00516373">
        <w:t xml:space="preserve">1. Surcharging on </w:t>
      </w:r>
      <w:proofErr w:type="spellStart"/>
      <w:r w:rsidRPr="00516373">
        <w:t>eftpos</w:t>
      </w:r>
      <w:proofErr w:type="spellEnd"/>
      <w:r w:rsidRPr="00516373">
        <w:t xml:space="preserve">, Mastercard and Visa cards should be </w:t>
      </w:r>
      <w:proofErr w:type="gramStart"/>
      <w:r w:rsidRPr="00516373">
        <w:t>remove</w:t>
      </w:r>
      <w:proofErr w:type="gramEnd"/>
      <w:r w:rsidRPr="00516373">
        <w:t xml:space="preserve"> and save consumers 1.2 billion  a year. I have been charged $1. 15 and sometimes a bit over for a $10 donation through my computer.</w:t>
      </w:r>
    </w:p>
    <w:p w14:paraId="780867B9" w14:textId="77777777" w:rsidR="00516373" w:rsidRPr="00516373" w:rsidRDefault="00516373" w:rsidP="00516373"/>
    <w:p w14:paraId="75802E72" w14:textId="77777777" w:rsidR="00516373" w:rsidRPr="00516373" w:rsidRDefault="00516373" w:rsidP="00516373">
      <w:r w:rsidRPr="00516373">
        <w:t>2 The interchange fees paid by businesses to card providers should be reduced saving billions  around 1. 2 billion fees and make 90% businesses better off. This will particularly help cafe owners.</w:t>
      </w:r>
    </w:p>
    <w:p w14:paraId="5182D090" w14:textId="77777777" w:rsidR="00516373" w:rsidRPr="00516373" w:rsidRDefault="00516373" w:rsidP="00516373"/>
    <w:p w14:paraId="2287F59D" w14:textId="77777777" w:rsidR="00516373" w:rsidRPr="00516373" w:rsidRDefault="00516373" w:rsidP="00516373">
      <w:r w:rsidRPr="00516373">
        <w:t xml:space="preserve">3 Card networks and large acquires should publish the </w:t>
      </w:r>
      <w:proofErr w:type="spellStart"/>
      <w:r w:rsidRPr="00516373">
        <w:t>feea</w:t>
      </w:r>
      <w:proofErr w:type="spellEnd"/>
      <w:r w:rsidRPr="00516373">
        <w:t xml:space="preserve"> they charge.</w:t>
      </w:r>
    </w:p>
    <w:p w14:paraId="54E63E95" w14:textId="77777777" w:rsidR="00516373" w:rsidRPr="00516373" w:rsidRDefault="00516373" w:rsidP="00516373"/>
    <w:p w14:paraId="1FFBBCF6" w14:textId="77777777" w:rsidR="00516373" w:rsidRPr="00516373" w:rsidRDefault="00516373" w:rsidP="00516373">
      <w:r w:rsidRPr="00516373">
        <w:t xml:space="preserve">I would like to make an additional change Donations via Chuff pay an extra, $6 plus bank fees. I was caught in this via Lock the Gate which wanted to buy drones. Rex Patrick was also using Chuff for donations for getting Major </w:t>
      </w:r>
      <w:proofErr w:type="spellStart"/>
      <w:r w:rsidRPr="00516373">
        <w:t>Major</w:t>
      </w:r>
      <w:proofErr w:type="spellEnd"/>
      <w:r w:rsidRPr="00516373">
        <w:t xml:space="preserve"> Mc Bride to the High Court. I resisted this donation. My feeling that this extra $6 was for the rent in the city. I may have been wrong in this assumption.</w:t>
      </w:r>
    </w:p>
    <w:p w14:paraId="178CF340" w14:textId="77777777" w:rsidR="00516373" w:rsidRPr="00516373" w:rsidRDefault="00516373" w:rsidP="00516373">
      <w:r w:rsidRPr="00516373">
        <w:t>Kind regards,</w:t>
      </w:r>
    </w:p>
    <w:p w14:paraId="155C957A" w14:textId="77777777" w:rsidR="00516373" w:rsidRPr="00516373" w:rsidRDefault="00516373" w:rsidP="00516373">
      <w:r w:rsidRPr="00516373">
        <w:t>Marie Woolnough</w:t>
      </w:r>
    </w:p>
    <w:p w14:paraId="7536629A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373"/>
    <w:rsid w:val="00097D57"/>
    <w:rsid w:val="00106DC9"/>
    <w:rsid w:val="00516373"/>
    <w:rsid w:val="005D00EC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7145B"/>
  <w15:chartTrackingRefBased/>
  <w15:docId w15:val="{D96D2CEF-F0AC-4049-B450-DCBECDE4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3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3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3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3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3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3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3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3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3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3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3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3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3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3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3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3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3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3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3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3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3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3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3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3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3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3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3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3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3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6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777</Characters>
  <Application>Microsoft Office Word</Application>
  <DocSecurity>0</DocSecurity>
  <Lines>12</Lines>
  <Paragraphs>7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2025-07-18T04:47:00Z</dcterms:created>
  <dcterms:modified xsi:type="dcterms:W3CDTF">2025-07-18T04:48:00Z</dcterms:modified>
</cp:coreProperties>
</file>