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7134D" w14:textId="77777777" w:rsidR="00232859" w:rsidRPr="00232859" w:rsidRDefault="00232859" w:rsidP="00232859">
      <w:r w:rsidRPr="00232859">
        <w:t>This is an easy way to make money without any thought of people paying these ridiculous Fees.</w:t>
      </w:r>
    </w:p>
    <w:p w14:paraId="276C3BD4" w14:textId="77777777" w:rsidR="00232859" w:rsidRPr="00232859" w:rsidRDefault="00232859" w:rsidP="00232859">
      <w:r w:rsidRPr="00232859">
        <w:t xml:space="preserve">My self, when I draw on my card from my bank account direct - it’s instantly there for the shop but I still </w:t>
      </w:r>
      <w:proofErr w:type="gramStart"/>
      <w:r w:rsidRPr="00232859">
        <w:t>have to</w:t>
      </w:r>
      <w:proofErr w:type="gramEnd"/>
      <w:r w:rsidRPr="00232859">
        <w:t xml:space="preserve"> pay a card fee.</w:t>
      </w:r>
    </w:p>
    <w:p w14:paraId="7E3FF919" w14:textId="77777777" w:rsidR="00232859" w:rsidRPr="00232859" w:rsidRDefault="00232859" w:rsidP="00232859">
      <w:r w:rsidRPr="00232859">
        <w:t>How crazy is that?</w:t>
      </w:r>
    </w:p>
    <w:p w14:paraId="7744200D" w14:textId="77777777" w:rsidR="00232859" w:rsidRPr="00232859" w:rsidRDefault="00232859" w:rsidP="00232859">
      <w:r w:rsidRPr="00232859">
        <w:t>Well done Mister Bank Man - fleecing everyone - yes and you could not careless.</w:t>
      </w:r>
    </w:p>
    <w:p w14:paraId="0B8E8930" w14:textId="77777777" w:rsidR="00232859" w:rsidRPr="00232859" w:rsidRDefault="00232859" w:rsidP="00232859">
      <w:r w:rsidRPr="00232859">
        <w:t xml:space="preserve">Hoping for changes soon. Thank </w:t>
      </w:r>
      <w:proofErr w:type="gramStart"/>
      <w:r w:rsidRPr="00232859">
        <w:t>you Jerome Laxale MP</w:t>
      </w:r>
      <w:proofErr w:type="gramEnd"/>
      <w:r w:rsidRPr="00232859">
        <w:t xml:space="preserve"> for shaming these Bankers with no conscience.</w:t>
      </w:r>
    </w:p>
    <w:p w14:paraId="7631B0A7" w14:textId="77777777" w:rsidR="00232859" w:rsidRPr="00232859" w:rsidRDefault="00232859" w:rsidP="00232859">
      <w:r w:rsidRPr="00232859">
        <w:t>Wishing and trusting for a big change very soon.</w:t>
      </w:r>
    </w:p>
    <w:p w14:paraId="6B52FC0A" w14:textId="77777777" w:rsidR="00232859" w:rsidRPr="00232859" w:rsidRDefault="00232859" w:rsidP="00232859">
      <w:r w:rsidRPr="00232859">
        <w:t xml:space="preserve">Jan Haworth </w:t>
      </w:r>
      <w:r w:rsidRPr="00232859">
        <w:rPr>
          <w:rFonts w:ascii="Segoe UI Emoji" w:hAnsi="Segoe UI Emoji" w:cs="Segoe UI Emoji"/>
        </w:rPr>
        <w:t>👍</w:t>
      </w:r>
    </w:p>
    <w:p w14:paraId="0A1FD0FF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859"/>
    <w:rsid w:val="00097D57"/>
    <w:rsid w:val="00232859"/>
    <w:rsid w:val="005211BB"/>
    <w:rsid w:val="005D00EC"/>
    <w:rsid w:val="008238E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610DD"/>
  <w15:chartTrackingRefBased/>
  <w15:docId w15:val="{22AACD56-ADF6-46D9-8887-7CD2ACA87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8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8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8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8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8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8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8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8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8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8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8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8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8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8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8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8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8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8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8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8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8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8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8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8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8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8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8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8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8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8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408</Characters>
  <Application>Microsoft Office Word</Application>
  <DocSecurity>0</DocSecurity>
  <Lines>9</Lines>
  <Paragraphs>3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2025-07-17T00:39:00Z</dcterms:created>
  <dcterms:modified xsi:type="dcterms:W3CDTF">2025-07-17T00:39:00Z</dcterms:modified>
</cp:coreProperties>
</file>