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A7A94" w14:textId="77777777" w:rsidR="0005073F" w:rsidRPr="0005073F" w:rsidRDefault="0005073F" w:rsidP="0005073F">
      <w:r w:rsidRPr="0005073F">
        <w:t>Hi,</w:t>
      </w:r>
    </w:p>
    <w:p w14:paraId="398D740E" w14:textId="77777777" w:rsidR="0005073F" w:rsidRPr="0005073F" w:rsidRDefault="0005073F" w:rsidP="0005073F"/>
    <w:p w14:paraId="02AA1355" w14:textId="77777777" w:rsidR="0005073F" w:rsidRPr="0005073F" w:rsidRDefault="0005073F" w:rsidP="0005073F">
      <w:r w:rsidRPr="0005073F">
        <w:t>Perhaps it could be termed " ROBBIN HOOD IN REVERSE"</w:t>
      </w:r>
    </w:p>
    <w:p w14:paraId="51B459FA" w14:textId="77777777" w:rsidR="0005073F" w:rsidRPr="0005073F" w:rsidRDefault="0005073F" w:rsidP="0005073F"/>
    <w:p w14:paraId="0EECAB36" w14:textId="77777777" w:rsidR="0005073F" w:rsidRPr="0005073F" w:rsidRDefault="0005073F" w:rsidP="0005073F">
      <w:r w:rsidRPr="0005073F">
        <w:t>A) Rob the customer for BIG GREED - wrong!</w:t>
      </w:r>
    </w:p>
    <w:p w14:paraId="2870E380" w14:textId="77777777" w:rsidR="0005073F" w:rsidRPr="0005073F" w:rsidRDefault="0005073F" w:rsidP="0005073F"/>
    <w:p w14:paraId="0DD477C6" w14:textId="77777777" w:rsidR="0005073F" w:rsidRPr="0005073F" w:rsidRDefault="0005073F" w:rsidP="0005073F">
      <w:r w:rsidRPr="0005073F">
        <w:t>B) It costs us EXTRA money when we buy your " morning coffee" - WRONG also!</w:t>
      </w:r>
    </w:p>
    <w:p w14:paraId="2B03AB57" w14:textId="77777777" w:rsidR="0005073F" w:rsidRPr="0005073F" w:rsidRDefault="0005073F" w:rsidP="0005073F"/>
    <w:p w14:paraId="46D0FC3A" w14:textId="77777777" w:rsidR="0005073F" w:rsidRPr="0005073F" w:rsidRDefault="0005073F" w:rsidP="0005073F">
      <w:r w:rsidRPr="0005073F">
        <w:t xml:space="preserve">C)  I notice that LARGE companies get a MUCH SMALLER FEE level to pay banks </w:t>
      </w:r>
      <w:proofErr w:type="spellStart"/>
      <w:r w:rsidRPr="0005073F">
        <w:t>et&amp;c</w:t>
      </w:r>
      <w:proofErr w:type="spellEnd"/>
    </w:p>
    <w:p w14:paraId="5A690BD2" w14:textId="77777777" w:rsidR="0005073F" w:rsidRPr="0005073F" w:rsidRDefault="0005073F" w:rsidP="0005073F"/>
    <w:p w14:paraId="0AF74D76" w14:textId="77777777" w:rsidR="0005073F" w:rsidRPr="0005073F" w:rsidRDefault="0005073F" w:rsidP="0005073F">
      <w:proofErr w:type="gramStart"/>
      <w:r w:rsidRPr="0005073F">
        <w:t>THAN</w:t>
      </w:r>
      <w:proofErr w:type="gramEnd"/>
      <w:r w:rsidRPr="0005073F">
        <w:t xml:space="preserve"> SMALL businesses such as coffee shops </w:t>
      </w:r>
      <w:proofErr w:type="spellStart"/>
      <w:r w:rsidRPr="0005073F">
        <w:t>et&amp;c</w:t>
      </w:r>
      <w:proofErr w:type="spellEnd"/>
      <w:r w:rsidRPr="0005073F">
        <w:t xml:space="preserve"> - I am sure you know what I mean</w:t>
      </w:r>
    </w:p>
    <w:p w14:paraId="4C6356FF" w14:textId="77777777" w:rsidR="0005073F" w:rsidRPr="0005073F" w:rsidRDefault="0005073F" w:rsidP="0005073F"/>
    <w:p w14:paraId="1A0D5825" w14:textId="77777777" w:rsidR="0005073F" w:rsidRPr="0005073F" w:rsidRDefault="0005073F" w:rsidP="0005073F">
      <w:r w:rsidRPr="0005073F">
        <w:t>without me being . . . accurate or specific . . .</w:t>
      </w:r>
    </w:p>
    <w:p w14:paraId="0CFB3F50" w14:textId="77777777" w:rsidR="0005073F" w:rsidRPr="0005073F" w:rsidRDefault="0005073F" w:rsidP="0005073F"/>
    <w:p w14:paraId="1DB89890" w14:textId="77777777" w:rsidR="0005073F" w:rsidRPr="0005073F" w:rsidRDefault="0005073F" w:rsidP="0005073F">
      <w:r w:rsidRPr="0005073F">
        <w:t>Shocks our confidence in GOVERNMENT FAIRNESS that this:</w:t>
      </w:r>
    </w:p>
    <w:p w14:paraId="4DC17E24" w14:textId="77777777" w:rsidR="0005073F" w:rsidRPr="0005073F" w:rsidRDefault="0005073F" w:rsidP="0005073F"/>
    <w:p w14:paraId="1310FCE7" w14:textId="77777777" w:rsidR="0005073F" w:rsidRPr="0005073F" w:rsidRDefault="0005073F" w:rsidP="0005073F">
      <w:r w:rsidRPr="0005073F">
        <w:t>A) went on at all</w:t>
      </w:r>
    </w:p>
    <w:p w14:paraId="0DC2EAE2" w14:textId="77777777" w:rsidR="0005073F" w:rsidRPr="0005073F" w:rsidRDefault="0005073F" w:rsidP="0005073F"/>
    <w:p w14:paraId="09B9A617" w14:textId="77777777" w:rsidR="0005073F" w:rsidRPr="0005073F" w:rsidRDefault="0005073F" w:rsidP="0005073F">
      <w:r w:rsidRPr="0005073F">
        <w:t xml:space="preserve">and B) Took </w:t>
      </w:r>
      <w:proofErr w:type="spellStart"/>
      <w:r w:rsidRPr="0005073F">
        <w:t>sooo</w:t>
      </w:r>
      <w:proofErr w:type="spellEnd"/>
      <w:r w:rsidRPr="0005073F">
        <w:t xml:space="preserve"> long to be SWITCHED OFF.</w:t>
      </w:r>
    </w:p>
    <w:p w14:paraId="3225667F" w14:textId="77777777" w:rsidR="0005073F" w:rsidRPr="0005073F" w:rsidRDefault="0005073F" w:rsidP="0005073F"/>
    <w:p w14:paraId="5FD9DB12" w14:textId="77777777" w:rsidR="0005073F" w:rsidRPr="0005073F" w:rsidRDefault="0005073F" w:rsidP="0005073F">
      <w:r w:rsidRPr="0005073F">
        <w:t xml:space="preserve">I also notice some retailers, LIKE HARRIS FARM made it VERY difficult to pay cash for fruit &amp; </w:t>
      </w:r>
      <w:proofErr w:type="spellStart"/>
      <w:r w:rsidRPr="0005073F">
        <w:t>vegees</w:t>
      </w:r>
      <w:proofErr w:type="spellEnd"/>
      <w:r w:rsidRPr="0005073F">
        <w:t xml:space="preserve"> during the last few years . . . and during COVID!</w:t>
      </w:r>
    </w:p>
    <w:p w14:paraId="43B61F93" w14:textId="77777777" w:rsidR="0005073F" w:rsidRPr="0005073F" w:rsidRDefault="0005073F" w:rsidP="0005073F"/>
    <w:p w14:paraId="3CE622AB" w14:textId="77777777" w:rsidR="0005073F" w:rsidRPr="0005073F" w:rsidRDefault="0005073F" w:rsidP="0005073F">
      <w:r w:rsidRPr="0005073F">
        <w:t>Perhaps they were worried about GERMS on those notes ( of yours) . . .</w:t>
      </w:r>
    </w:p>
    <w:p w14:paraId="63CCD2E9" w14:textId="77777777" w:rsidR="0005073F" w:rsidRPr="0005073F" w:rsidRDefault="0005073F" w:rsidP="0005073F"/>
    <w:p w14:paraId="43C417DA" w14:textId="77777777" w:rsidR="0005073F" w:rsidRPr="0005073F" w:rsidRDefault="0005073F" w:rsidP="0005073F">
      <w:r w:rsidRPr="0005073F">
        <w:t>BUT how about the GERMS on plastic credit cards ( of theirs )</w:t>
      </w:r>
    </w:p>
    <w:p w14:paraId="54D3CC8D" w14:textId="77777777" w:rsidR="0005073F" w:rsidRPr="0005073F" w:rsidRDefault="0005073F" w:rsidP="0005073F"/>
    <w:p w14:paraId="5C5B2C91" w14:textId="77777777" w:rsidR="0005073F" w:rsidRPr="0005073F" w:rsidRDefault="0005073F" w:rsidP="0005073F">
      <w:r w:rsidRPr="0005073F">
        <w:t>As they say . . . there S*** does not stink!</w:t>
      </w:r>
    </w:p>
    <w:p w14:paraId="30C98D5E" w14:textId="77777777" w:rsidR="0005073F" w:rsidRPr="0005073F" w:rsidRDefault="0005073F" w:rsidP="0005073F"/>
    <w:p w14:paraId="3F412F0F" w14:textId="77777777" w:rsidR="0005073F" w:rsidRPr="0005073F" w:rsidRDefault="0005073F" w:rsidP="0005073F">
      <w:r w:rsidRPr="0005073F">
        <w:t xml:space="preserve">May I remind </w:t>
      </w:r>
      <w:proofErr w:type="gramStart"/>
      <w:r w:rsidRPr="0005073F">
        <w:t>us</w:t>
      </w:r>
      <w:proofErr w:type="gramEnd"/>
      <w:r w:rsidRPr="0005073F">
        <w:t xml:space="preserve"> all that HARRIS FARM started as fruit barrows in the SYDNEY CBD</w:t>
      </w:r>
    </w:p>
    <w:p w14:paraId="42B7191B" w14:textId="77777777" w:rsidR="0005073F" w:rsidRPr="0005073F" w:rsidRDefault="0005073F" w:rsidP="0005073F"/>
    <w:p w14:paraId="054B05AA" w14:textId="77777777" w:rsidR="0005073F" w:rsidRPr="0005073F" w:rsidRDefault="0005073F" w:rsidP="0005073F">
      <w:r w:rsidRPr="0005073F">
        <w:lastRenderedPageBreak/>
        <w:t xml:space="preserve">   (Macquarie St, Martin place, </w:t>
      </w:r>
      <w:proofErr w:type="gramStart"/>
      <w:r w:rsidRPr="0005073F">
        <w:t>Barrack street</w:t>
      </w:r>
      <w:proofErr w:type="gramEnd"/>
      <w:r w:rsidRPr="0005073F">
        <w:t xml:space="preserve">, O'Connell St </w:t>
      </w:r>
      <w:proofErr w:type="spellStart"/>
      <w:r w:rsidRPr="0005073F">
        <w:t>et&amp;c</w:t>
      </w:r>
      <w:proofErr w:type="spellEnd"/>
      <w:r w:rsidRPr="0005073F">
        <w:t>) where people could buy fresh produce for lunch FOR CASH!+</w:t>
      </w:r>
    </w:p>
    <w:p w14:paraId="2A2510F8" w14:textId="77777777" w:rsidR="0005073F" w:rsidRPr="0005073F" w:rsidRDefault="0005073F" w:rsidP="0005073F"/>
    <w:p w14:paraId="6B08B523" w14:textId="77777777" w:rsidR="0005073F" w:rsidRPr="0005073F" w:rsidRDefault="0005073F" w:rsidP="0005073F">
      <w:r w:rsidRPr="0005073F">
        <w:t xml:space="preserve">Even ALL </w:t>
      </w:r>
      <w:proofErr w:type="gramStart"/>
      <w:r w:rsidRPr="0005073F">
        <w:t>white collar</w:t>
      </w:r>
      <w:proofErr w:type="gramEnd"/>
      <w:r w:rsidRPr="0005073F">
        <w:t xml:space="preserve"> bank staff could get the same price deal on their lunch fruit as any other worker . . . NO EXTRA CHARGE!</w:t>
      </w:r>
    </w:p>
    <w:p w14:paraId="4819DEA6" w14:textId="77777777" w:rsidR="0005073F" w:rsidRPr="0005073F" w:rsidRDefault="0005073F" w:rsidP="0005073F"/>
    <w:p w14:paraId="237F658A" w14:textId="77777777" w:rsidR="0005073F" w:rsidRPr="0005073F" w:rsidRDefault="0005073F" w:rsidP="0005073F">
      <w:r w:rsidRPr="0005073F">
        <w:t xml:space="preserve">The nephews, great nephews and GREAT </w:t>
      </w:r>
      <w:proofErr w:type="spellStart"/>
      <w:r w:rsidRPr="0005073F">
        <w:t>GREAT</w:t>
      </w:r>
      <w:proofErr w:type="spellEnd"/>
      <w:r w:rsidRPr="0005073F">
        <w:t xml:space="preserve"> nephews should be proud of these humble beginnings WITHOUT THE B ****Y BANKS !!!</w:t>
      </w:r>
    </w:p>
    <w:p w14:paraId="696733CD" w14:textId="77777777" w:rsidR="0005073F" w:rsidRPr="0005073F" w:rsidRDefault="0005073F" w:rsidP="0005073F"/>
    <w:p w14:paraId="373B230E" w14:textId="77777777" w:rsidR="0005073F" w:rsidRPr="0005073F" w:rsidRDefault="0005073F" w:rsidP="0005073F">
      <w:r w:rsidRPr="0005073F">
        <w:t>NO reflection on our RESERVE bank that keeps them almost honest - THANK YOU,</w:t>
      </w:r>
    </w:p>
    <w:p w14:paraId="72BC92EB" w14:textId="77777777" w:rsidR="0005073F" w:rsidRPr="0005073F" w:rsidRDefault="0005073F" w:rsidP="0005073F"/>
    <w:p w14:paraId="475D4279" w14:textId="77777777" w:rsidR="0005073F" w:rsidRPr="0005073F" w:rsidRDefault="0005073F" w:rsidP="0005073F">
      <w:r w:rsidRPr="0005073F">
        <w:t>Regards,</w:t>
      </w:r>
    </w:p>
    <w:p w14:paraId="5FCBF498" w14:textId="77777777" w:rsidR="0005073F" w:rsidRPr="0005073F" w:rsidRDefault="0005073F" w:rsidP="0005073F"/>
    <w:p w14:paraId="2E7366DA" w14:textId="77777777" w:rsidR="0005073F" w:rsidRPr="0005073F" w:rsidRDefault="0005073F" w:rsidP="0005073F">
      <w:r w:rsidRPr="0005073F">
        <w:t>Ela and Ian Fuller,</w:t>
      </w:r>
    </w:p>
    <w:p w14:paraId="1C3D87CC" w14:textId="77777777" w:rsidR="0005073F" w:rsidRPr="0005073F" w:rsidRDefault="0005073F" w:rsidP="0005073F"/>
    <w:p w14:paraId="7F8F6556" w14:textId="77777777" w:rsidR="0005073F" w:rsidRPr="0005073F" w:rsidRDefault="0005073F" w:rsidP="0005073F">
      <w:r w:rsidRPr="0005073F">
        <w:t>and KIDS, GRANDKIDS and a future GREAT GRANDKID, just around the corner . . .</w:t>
      </w:r>
    </w:p>
    <w:p w14:paraId="1E941F6E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73F"/>
    <w:rsid w:val="0005073F"/>
    <w:rsid w:val="00097D57"/>
    <w:rsid w:val="005211BB"/>
    <w:rsid w:val="005D00EC"/>
    <w:rsid w:val="008238E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296CA"/>
  <w15:chartTrackingRefBased/>
  <w15:docId w15:val="{8B8AD759-E440-4399-8CD6-1C26579E2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0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0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0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0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0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0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0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0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0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0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0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0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07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07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07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07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07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07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0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0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0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0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07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07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07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07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0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07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07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4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1256</Characters>
  <Application>Microsoft Office Word</Application>
  <DocSecurity>0</DocSecurity>
  <Lines>27</Lines>
  <Paragraphs>15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2025-07-17T00:35:00Z</dcterms:created>
  <dcterms:modified xsi:type="dcterms:W3CDTF">2025-07-17T00:35:00Z</dcterms:modified>
</cp:coreProperties>
</file>