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56C0A" w14:textId="77777777" w:rsidR="00B60E28" w:rsidRPr="00B60E28" w:rsidRDefault="00B60E28" w:rsidP="00B60E28">
      <w:r w:rsidRPr="00B60E28">
        <w:t>Hi Jerome,</w:t>
      </w:r>
    </w:p>
    <w:p w14:paraId="27CE9BD8" w14:textId="77777777" w:rsidR="00B60E28" w:rsidRPr="00B60E28" w:rsidRDefault="00B60E28" w:rsidP="00B60E28">
      <w:r w:rsidRPr="00B60E28">
        <w:t> </w:t>
      </w:r>
    </w:p>
    <w:p w14:paraId="3C3D69A3" w14:textId="77777777" w:rsidR="00B60E28" w:rsidRPr="00B60E28" w:rsidRDefault="00B60E28" w:rsidP="00B60E28">
      <w:r w:rsidRPr="00B60E28">
        <w:t>Responding to your request for feedback on this issue, further to your email today.</w:t>
      </w:r>
    </w:p>
    <w:p w14:paraId="790E5032" w14:textId="1F782B5C" w:rsidR="00B60E28" w:rsidRPr="00B60E28" w:rsidRDefault="00B60E28" w:rsidP="00B60E28">
      <w:r w:rsidRPr="00B60E28">
        <w:t> If you ban surcharging, that is yet ANOTHER hit to small business.  We don't deserve to take any more hits!  For goodness sake - small business seems to be the ONLY cohort not getting a single break in this economy.  Maybe consider stopping the banks from surcharging?</w:t>
      </w:r>
    </w:p>
    <w:p w14:paraId="48936912" w14:textId="60242569" w:rsidR="00B60E28" w:rsidRPr="00B60E28" w:rsidRDefault="00B60E28" w:rsidP="00B60E28">
      <w:r w:rsidRPr="00B60E28">
        <w:t> It's easy to say "just put your prices up by the amount of the surcharge".  Really?  On thousands of products?  And isn't that just protecting the banks anyway &amp; not doing anything to help consumers?</w:t>
      </w:r>
    </w:p>
    <w:p w14:paraId="67B731CB" w14:textId="65BC27CD" w:rsidR="00B60E28" w:rsidRPr="00B60E28" w:rsidRDefault="00B60E28" w:rsidP="00B60E28">
      <w:r w:rsidRPr="00B60E28">
        <w:t> The bigger issue - why do the banks get to surcharge on cards, when they already get interest income?  It's not like there are people doing real work here - it's all automated.</w:t>
      </w:r>
    </w:p>
    <w:p w14:paraId="26AB0D2B" w14:textId="7E4FCA92" w:rsidR="00B60E28" w:rsidRPr="00B60E28" w:rsidRDefault="00B60E28" w:rsidP="00B60E28">
      <w:r w:rsidRPr="00B60E28">
        <w:t> Small businesses - when is government going to stick up for them?  </w:t>
      </w:r>
    </w:p>
    <w:p w14:paraId="25CCF8AE" w14:textId="561B40D8" w:rsidR="00B60E28" w:rsidRPr="00B60E28" w:rsidRDefault="00B60E28" w:rsidP="00B60E28">
      <w:r w:rsidRPr="00B60E28">
        <w:t> I will continue to bust my butt over here, but this issue really has me fuming.</w:t>
      </w:r>
    </w:p>
    <w:p w14:paraId="436CEF05" w14:textId="77777777" w:rsidR="00B60E28" w:rsidRPr="00B60E28" w:rsidRDefault="00B60E28" w:rsidP="00B60E28">
      <w:r w:rsidRPr="00B60E28">
        <w:t> </w:t>
      </w:r>
    </w:p>
    <w:p w14:paraId="451A7B6B" w14:textId="77777777" w:rsidR="00B60E28" w:rsidRPr="00B60E28" w:rsidRDefault="00B60E28" w:rsidP="00B60E28">
      <w:r w:rsidRPr="00B60E28">
        <w:t>Bel</w:t>
      </w:r>
    </w:p>
    <w:p w14:paraId="4CC652D3" w14:textId="2A145F5D" w:rsidR="00B60E28" w:rsidRPr="00B60E28" w:rsidRDefault="00B60E28" w:rsidP="00B60E28">
      <w:r w:rsidRPr="00B60E28">
        <w:t>  </w:t>
      </w:r>
    </w:p>
    <w:p w14:paraId="6F64578B" w14:textId="77777777" w:rsidR="00B60E28" w:rsidRPr="00B60E28" w:rsidRDefault="00B60E28" w:rsidP="00B60E28">
      <w:r w:rsidRPr="00B60E28">
        <w:rPr>
          <w:b/>
          <w:bCs/>
        </w:rPr>
        <w:t>Belinda Marsh</w:t>
      </w:r>
    </w:p>
    <w:p w14:paraId="777F691A" w14:textId="77777777" w:rsidR="00B60E28" w:rsidRPr="00B60E28" w:rsidRDefault="00B60E28" w:rsidP="00B60E28">
      <w:r w:rsidRPr="00B60E28">
        <w:t>Director</w:t>
      </w:r>
    </w:p>
    <w:p w14:paraId="3BD8F22F" w14:textId="77777777" w:rsidR="008238EF" w:rsidRDefault="008238EF"/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E28"/>
    <w:rsid w:val="00097D57"/>
    <w:rsid w:val="005D00EC"/>
    <w:rsid w:val="00726641"/>
    <w:rsid w:val="008238EF"/>
    <w:rsid w:val="00906354"/>
    <w:rsid w:val="00B3670A"/>
    <w:rsid w:val="00B60E28"/>
    <w:rsid w:val="00EB7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49E2E"/>
  <w15:chartTrackingRefBased/>
  <w15:docId w15:val="{170F4A11-5810-48B5-B61A-519A3CC55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0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0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0E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0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0E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0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0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0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0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0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0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0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0E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0E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0E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0E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0E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0E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0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0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0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0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0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0E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0E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0E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0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0E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0E2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60E2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0E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2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9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761</Characters>
  <Application>Microsoft Office Word</Application>
  <DocSecurity>0</DocSecurity>
  <Lines>16</Lines>
  <Paragraphs>12</Paragraphs>
  <ScaleCrop>false</ScaleCrop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2</cp:revision>
  <dcterms:created xsi:type="dcterms:W3CDTF">2025-07-18T00:06:00Z</dcterms:created>
  <dcterms:modified xsi:type="dcterms:W3CDTF">2025-09-03T05:04:00Z</dcterms:modified>
</cp:coreProperties>
</file>